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09" w:rsidRPr="00A66D09" w:rsidRDefault="00A66D09" w:rsidP="00A6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66D09" w:rsidRPr="00A66D09" w:rsidRDefault="00A66D09" w:rsidP="0009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090D53" w:rsidRPr="00A82BAB" w:rsidRDefault="00A66D09" w:rsidP="00090D53">
      <w:pPr>
        <w:spacing w:after="0" w:line="240" w:lineRule="auto"/>
        <w:ind w:left="30"/>
        <w:jc w:val="center"/>
        <w:rPr>
          <w:rFonts w:ascii="Times New Roman" w:hAnsi="Times New Roman"/>
          <w:sz w:val="28"/>
        </w:rPr>
      </w:pP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76BEA" w:rsidRPr="00976BEA">
        <w:rPr>
          <w:rFonts w:ascii="Times New Roman" w:hAnsi="Times New Roman"/>
          <w:bCs/>
          <w:sz w:val="28"/>
        </w:rPr>
        <w:t>О внесении изменения в постановление Правительства Камчатского края от</w:t>
      </w:r>
      <w:r w:rsidR="00976BEA">
        <w:rPr>
          <w:rFonts w:ascii="Times New Roman" w:hAnsi="Times New Roman"/>
          <w:bCs/>
          <w:sz w:val="28"/>
        </w:rPr>
        <w:t> </w:t>
      </w:r>
      <w:r w:rsidR="00976BEA" w:rsidRPr="00976BEA">
        <w:rPr>
          <w:rFonts w:ascii="Times New Roman" w:hAnsi="Times New Roman"/>
          <w:bCs/>
          <w:sz w:val="28"/>
        </w:rPr>
        <w:t>28.09.2022 № 513-П «О предоставлении дополнительной меры социальной поддержки гражданам,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</w:p>
    <w:p w:rsidR="00A66D09" w:rsidRDefault="00A66D09" w:rsidP="00C20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D53" w:rsidRDefault="00A66D09" w:rsidP="00090D53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Камчатского края </w:t>
      </w:r>
      <w:r w:rsidR="003F63D1"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76BEA" w:rsidRPr="00976BEA">
        <w:rPr>
          <w:rFonts w:ascii="Times New Roman" w:hAnsi="Times New Roman"/>
          <w:bCs/>
          <w:sz w:val="28"/>
        </w:rPr>
        <w:t>О</w:t>
      </w:r>
      <w:r w:rsidR="00976BEA">
        <w:rPr>
          <w:rFonts w:ascii="Times New Roman" w:hAnsi="Times New Roman"/>
          <w:bCs/>
          <w:sz w:val="28"/>
        </w:rPr>
        <w:t> </w:t>
      </w:r>
      <w:r w:rsidR="00976BEA" w:rsidRPr="00976BEA">
        <w:rPr>
          <w:rFonts w:ascii="Times New Roman" w:hAnsi="Times New Roman"/>
          <w:bCs/>
          <w:sz w:val="28"/>
        </w:rPr>
        <w:t>внесении изменения в постановление Правительства Камчатского края от 28.09.2022 № 513-П «О предоставлении дополнительной меры социальной поддержки гражданам,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="00090D53">
        <w:rPr>
          <w:rFonts w:ascii="Times New Roman" w:hAnsi="Times New Roman"/>
          <w:sz w:val="28"/>
        </w:rPr>
        <w:t xml:space="preserve"> </w:t>
      </w: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разработан </w:t>
      </w:r>
      <w:r w:rsidR="00A301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целях </w:t>
      </w:r>
      <w:r w:rsidR="00976B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уточнения отдельного положения </w:t>
      </w:r>
      <w:r w:rsidR="00976BEA" w:rsidRPr="00976B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</w:t>
      </w:r>
      <w:r w:rsidR="00976B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="00976BEA" w:rsidRPr="00976B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Правительства Камчатского края от 28.09.2022 № 513-П «О предоставлении дополнительной меры социальной поддержки гражданам,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="0009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D09" w:rsidRPr="00A66D09" w:rsidRDefault="00A66D09" w:rsidP="00A66D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4958E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B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342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://npaproject.kamgov.ru) для обеспечения возможности проведения в срок до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B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D8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B627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</w:p>
    <w:p w:rsidR="008323B4" w:rsidRDefault="00A66D09" w:rsidP="00BF34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4" w:history="1">
        <w:r w:rsidRPr="00A66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06.06.2013 № 233-П 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323B4" w:rsidSect="00976B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9"/>
    <w:rsid w:val="00007225"/>
    <w:rsid w:val="00090D53"/>
    <w:rsid w:val="000E4B9B"/>
    <w:rsid w:val="00112A53"/>
    <w:rsid w:val="0012772A"/>
    <w:rsid w:val="001A6842"/>
    <w:rsid w:val="001B2B6E"/>
    <w:rsid w:val="002160D8"/>
    <w:rsid w:val="002B0307"/>
    <w:rsid w:val="002F2012"/>
    <w:rsid w:val="00347999"/>
    <w:rsid w:val="003F63D1"/>
    <w:rsid w:val="00407472"/>
    <w:rsid w:val="00436492"/>
    <w:rsid w:val="004759D1"/>
    <w:rsid w:val="004945C5"/>
    <w:rsid w:val="004958E4"/>
    <w:rsid w:val="004B39B0"/>
    <w:rsid w:val="00534275"/>
    <w:rsid w:val="005464B4"/>
    <w:rsid w:val="005A1087"/>
    <w:rsid w:val="005D47AE"/>
    <w:rsid w:val="00631BBE"/>
    <w:rsid w:val="00645D8C"/>
    <w:rsid w:val="00743071"/>
    <w:rsid w:val="007B4C93"/>
    <w:rsid w:val="007E23E9"/>
    <w:rsid w:val="00822224"/>
    <w:rsid w:val="008323B4"/>
    <w:rsid w:val="008E6B5C"/>
    <w:rsid w:val="0093622F"/>
    <w:rsid w:val="00976BEA"/>
    <w:rsid w:val="009B6276"/>
    <w:rsid w:val="00A301EA"/>
    <w:rsid w:val="00A66D09"/>
    <w:rsid w:val="00A820B3"/>
    <w:rsid w:val="00B31019"/>
    <w:rsid w:val="00B86D8E"/>
    <w:rsid w:val="00BF34AF"/>
    <w:rsid w:val="00BF47DB"/>
    <w:rsid w:val="00C200B4"/>
    <w:rsid w:val="00C84AB9"/>
    <w:rsid w:val="00CB1643"/>
    <w:rsid w:val="00CD39FC"/>
    <w:rsid w:val="00D21A0F"/>
    <w:rsid w:val="00D45224"/>
    <w:rsid w:val="00D76FF1"/>
    <w:rsid w:val="00E471FF"/>
    <w:rsid w:val="00E93266"/>
    <w:rsid w:val="00EB4E80"/>
    <w:rsid w:val="00F5005E"/>
    <w:rsid w:val="00F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AAA9-FC24-421D-A71F-9E728FE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Лимаренко Анастасия Валерьевна</cp:lastModifiedBy>
  <cp:revision>4</cp:revision>
  <cp:lastPrinted>2022-09-26T21:41:00Z</cp:lastPrinted>
  <dcterms:created xsi:type="dcterms:W3CDTF">2022-09-28T04:57:00Z</dcterms:created>
  <dcterms:modified xsi:type="dcterms:W3CDTF">2022-10-04T21:10:00Z</dcterms:modified>
</cp:coreProperties>
</file>