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D7" w:rsidRPr="008D13CF" w:rsidRDefault="009E0BD7" w:rsidP="009E0BD7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450FE12" wp14:editId="522FB0C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D7" w:rsidRPr="008D13CF" w:rsidRDefault="009E0BD7" w:rsidP="009E0BD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E0BD7" w:rsidRPr="008D13CF" w:rsidRDefault="009E0BD7" w:rsidP="009E0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E0BD7" w:rsidRDefault="009E0BD7" w:rsidP="009E0BD7">
      <w:pPr>
        <w:spacing w:line="360" w:lineRule="auto"/>
        <w:jc w:val="center"/>
        <w:rPr>
          <w:sz w:val="16"/>
          <w:szCs w:val="16"/>
        </w:rPr>
      </w:pPr>
    </w:p>
    <w:p w:rsidR="009E0BD7" w:rsidRPr="008D13CF" w:rsidRDefault="009E0BD7" w:rsidP="009E0BD7">
      <w:pPr>
        <w:spacing w:line="360" w:lineRule="auto"/>
        <w:jc w:val="center"/>
        <w:rPr>
          <w:sz w:val="16"/>
          <w:szCs w:val="16"/>
        </w:rPr>
      </w:pPr>
    </w:p>
    <w:p w:rsidR="009E0BD7" w:rsidRPr="008D13CF" w:rsidRDefault="009E0BD7" w:rsidP="009E0BD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E0BD7" w:rsidRPr="008D13CF" w:rsidTr="00265C8D">
        <w:tc>
          <w:tcPr>
            <w:tcW w:w="2552" w:type="dxa"/>
            <w:tcBorders>
              <w:bottom w:val="single" w:sz="4" w:space="0" w:color="auto"/>
            </w:tcBorders>
          </w:tcPr>
          <w:p w:rsidR="009E0BD7" w:rsidRPr="008D13CF" w:rsidRDefault="009E0BD7" w:rsidP="00265C8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E0BD7" w:rsidRPr="008D13CF" w:rsidRDefault="009E0BD7" w:rsidP="00265C8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BD7" w:rsidRPr="008D13CF" w:rsidRDefault="009E0BD7" w:rsidP="00265C8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E0BD7" w:rsidRPr="008D13CF" w:rsidRDefault="009E0BD7" w:rsidP="009E0BD7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9E0BD7" w:rsidRPr="008D13CF" w:rsidRDefault="009E0BD7" w:rsidP="009E0BD7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E0BD7" w:rsidRPr="008D13CF" w:rsidTr="00265C8D">
        <w:tc>
          <w:tcPr>
            <w:tcW w:w="4395" w:type="dxa"/>
          </w:tcPr>
          <w:p w:rsidR="009E0BD7" w:rsidRPr="008D13CF" w:rsidRDefault="009E0BD7" w:rsidP="009E0BD7">
            <w:pPr>
              <w:jc w:val="both"/>
            </w:pPr>
            <w:r>
              <w:rPr>
                <w:szCs w:val="28"/>
              </w:rPr>
              <w:t xml:space="preserve">О внесении изменений в приложение к постановлению Губернатора Камчатского края от </w:t>
            </w:r>
            <w:proofErr w:type="gramStart"/>
            <w:r>
              <w:rPr>
                <w:szCs w:val="28"/>
              </w:rPr>
              <w:t>29.05.2020  №</w:t>
            </w:r>
            <w:proofErr w:type="gramEnd"/>
            <w:r>
              <w:rPr>
                <w:szCs w:val="28"/>
              </w:rPr>
              <w:t xml:space="preserve"> 86 «</w:t>
            </w:r>
            <w:r w:rsidRPr="00102149">
              <w:rPr>
                <w:szCs w:val="28"/>
              </w:rPr>
              <w:t>Об ограничении въезда граждан на территорию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9E0BD7" w:rsidRPr="008D13CF" w:rsidRDefault="009E0BD7" w:rsidP="009E0BD7">
      <w:pPr>
        <w:adjustRightInd w:val="0"/>
        <w:ind w:firstLine="720"/>
        <w:jc w:val="both"/>
        <w:rPr>
          <w:szCs w:val="28"/>
        </w:rPr>
      </w:pPr>
    </w:p>
    <w:p w:rsidR="009E0BD7" w:rsidRPr="005B716A" w:rsidRDefault="009E0BD7" w:rsidP="009E0B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B716A">
        <w:rPr>
          <w:szCs w:val="28"/>
        </w:rPr>
        <w:t>ПОСТАНОВЛЯЮ:</w:t>
      </w:r>
    </w:p>
    <w:p w:rsidR="009E0BD7" w:rsidRDefault="009E0BD7" w:rsidP="009E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BD7" w:rsidRDefault="009E0BD7" w:rsidP="009E0B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9E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Губернатора Камчатского края </w:t>
      </w:r>
      <w:r w:rsidRPr="0085653D">
        <w:rPr>
          <w:rFonts w:ascii="Times New Roman" w:hAnsi="Times New Roman"/>
          <w:sz w:val="28"/>
          <w:szCs w:val="28"/>
        </w:rPr>
        <w:t>от 29.05.2020 № 86 «Об ограничении въезда граждан на территорию Камчатского края»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E0BD7" w:rsidRDefault="009E0BD7" w:rsidP="009E0B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F86E0F">
        <w:rPr>
          <w:rFonts w:ascii="Times New Roman" w:hAnsi="Times New Roman"/>
          <w:sz w:val="28"/>
          <w:szCs w:val="28"/>
        </w:rPr>
        <w:t xml:space="preserve">пункте 4 части </w:t>
      </w:r>
      <w:r w:rsidR="00B71908">
        <w:rPr>
          <w:rFonts w:ascii="Times New Roman" w:hAnsi="Times New Roman"/>
          <w:sz w:val="28"/>
          <w:szCs w:val="28"/>
        </w:rPr>
        <w:t>2</w:t>
      </w:r>
      <w:r w:rsidR="00F86E0F">
        <w:rPr>
          <w:rFonts w:ascii="Times New Roman" w:hAnsi="Times New Roman"/>
          <w:sz w:val="28"/>
          <w:szCs w:val="28"/>
        </w:rPr>
        <w:t xml:space="preserve"> слова «способ изоляции туриста» заменить словами «место проживания»;</w:t>
      </w:r>
    </w:p>
    <w:p w:rsidR="00F86E0F" w:rsidRDefault="00F86E0F" w:rsidP="009E0B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3 признать утратившей силу;</w:t>
      </w:r>
    </w:p>
    <w:p w:rsidR="00F86E0F" w:rsidRDefault="00F86E0F" w:rsidP="009E0B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4</w:t>
      </w:r>
      <w:r w:rsidR="00B71908">
        <w:rPr>
          <w:rFonts w:ascii="Times New Roman" w:hAnsi="Times New Roman"/>
          <w:sz w:val="28"/>
          <w:szCs w:val="28"/>
        </w:rPr>
        <w:t xml:space="preserve"> слова «Заявление туроператора и гарантийное письмо направляются» заменить словами «</w:t>
      </w:r>
      <w:bookmarkStart w:id="0" w:name="_GoBack"/>
      <w:bookmarkEnd w:id="0"/>
      <w:r w:rsidR="00B71908">
        <w:rPr>
          <w:rFonts w:ascii="Times New Roman" w:hAnsi="Times New Roman"/>
          <w:sz w:val="28"/>
          <w:szCs w:val="28"/>
        </w:rPr>
        <w:t>Заявление туроператора направляется».</w:t>
      </w:r>
    </w:p>
    <w:p w:rsidR="009E0BD7" w:rsidRPr="005E5348" w:rsidRDefault="009E0BD7" w:rsidP="009E0B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534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86E0F">
        <w:rPr>
          <w:rFonts w:ascii="Times New Roman" w:hAnsi="Times New Roman"/>
          <w:sz w:val="28"/>
          <w:szCs w:val="28"/>
        </w:rPr>
        <w:t xml:space="preserve">13 июля </w:t>
      </w:r>
      <w:r w:rsidRPr="005E5348">
        <w:rPr>
          <w:rFonts w:ascii="Times New Roman" w:hAnsi="Times New Roman"/>
          <w:sz w:val="28"/>
          <w:szCs w:val="28"/>
        </w:rPr>
        <w:t>2020 года.</w:t>
      </w:r>
    </w:p>
    <w:p w:rsidR="009E0BD7" w:rsidRDefault="009E0BD7" w:rsidP="009E0BD7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</w:p>
    <w:p w:rsidR="009E0BD7" w:rsidRDefault="009E0BD7" w:rsidP="009E0BD7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  <w:t xml:space="preserve">  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9E0BD7" w:rsidRPr="00E32F0C" w:rsidTr="00265C8D">
        <w:tc>
          <w:tcPr>
            <w:tcW w:w="3575" w:type="dxa"/>
            <w:shd w:val="clear" w:color="auto" w:fill="auto"/>
          </w:tcPr>
          <w:p w:rsidR="009E0BD7" w:rsidRDefault="009E0BD7" w:rsidP="00265C8D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  <w:p w:rsidR="009E0BD7" w:rsidRPr="00E32F0C" w:rsidRDefault="009E0BD7" w:rsidP="00265C8D">
            <w:pPr>
              <w:rPr>
                <w:szCs w:val="28"/>
              </w:rPr>
            </w:pPr>
          </w:p>
        </w:tc>
        <w:tc>
          <w:tcPr>
            <w:tcW w:w="4293" w:type="dxa"/>
            <w:shd w:val="clear" w:color="auto" w:fill="auto"/>
          </w:tcPr>
          <w:p w:rsidR="009E0BD7" w:rsidRPr="00E32F0C" w:rsidRDefault="009E0BD7" w:rsidP="00265C8D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9E0BD7" w:rsidRDefault="009E0BD7" w:rsidP="00265C8D">
            <w:pPr>
              <w:adjustRightInd w:val="0"/>
              <w:jc w:val="both"/>
              <w:rPr>
                <w:szCs w:val="28"/>
              </w:rPr>
            </w:pPr>
          </w:p>
          <w:p w:rsidR="009E0BD7" w:rsidRPr="00E32F0C" w:rsidRDefault="009E0BD7" w:rsidP="00265C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E0BD7" w:rsidRDefault="009E0BD7" w:rsidP="00265C8D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9E0BD7" w:rsidRDefault="009E0BD7" w:rsidP="00265C8D">
            <w:pPr>
              <w:adjustRightInd w:val="0"/>
              <w:jc w:val="right"/>
              <w:rPr>
                <w:szCs w:val="28"/>
              </w:rPr>
            </w:pPr>
          </w:p>
          <w:p w:rsidR="009E0BD7" w:rsidRPr="00E32F0C" w:rsidRDefault="009E0BD7" w:rsidP="00265C8D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E0BD7" w:rsidRDefault="009E0BD7" w:rsidP="009E0BD7">
      <w:pPr>
        <w:jc w:val="both"/>
      </w:pPr>
    </w:p>
    <w:p w:rsidR="009E0BD7" w:rsidRDefault="009E0BD7" w:rsidP="009E0BD7"/>
    <w:p w:rsidR="009E0BD7" w:rsidRDefault="009E0BD7" w:rsidP="009E0BD7"/>
    <w:p w:rsidR="009E0BD7" w:rsidRDefault="009E0BD7" w:rsidP="009E0BD7"/>
    <w:p w:rsidR="00FB1721" w:rsidRDefault="00FB1721"/>
    <w:sectPr w:rsidR="00FB1721" w:rsidSect="00877F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7"/>
    <w:rsid w:val="00567E92"/>
    <w:rsid w:val="009E0BD7"/>
    <w:rsid w:val="00B71908"/>
    <w:rsid w:val="00D55140"/>
    <w:rsid w:val="00E07EFD"/>
    <w:rsid w:val="00F81876"/>
    <w:rsid w:val="00F86E0F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38C5-32D8-45FD-BD7F-E15EDAB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E0B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7E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Векшина Татьяна Борисовна</dc:creator>
  <cp:keywords/>
  <dc:description/>
  <cp:lastModifiedBy>Векшина Татьяна Борисовна</cp:lastModifiedBy>
  <cp:revision>5</cp:revision>
  <cp:lastPrinted>2020-07-15T02:01:00Z</cp:lastPrinted>
  <dcterms:created xsi:type="dcterms:W3CDTF">2020-07-15T01:02:00Z</dcterms:created>
  <dcterms:modified xsi:type="dcterms:W3CDTF">2020-07-15T02:01:00Z</dcterms:modified>
</cp:coreProperties>
</file>